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923"/>
        <w:gridCol w:w="1796"/>
        <w:gridCol w:w="2349"/>
        <w:gridCol w:w="1716"/>
      </w:tblGrid>
      <w:tr w:rsidR="00282A65" w:rsidRPr="00282A65" w14:paraId="43278847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7030A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53344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color w:val="FFFFFF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7030A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08D909" w14:textId="77777777" w:rsidR="00282A65" w:rsidRPr="00282A65" w:rsidRDefault="00282A65" w:rsidP="00282A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Nursery</w:t>
            </w:r>
            <w:r w:rsidRPr="00282A65">
              <w:rPr>
                <w:rFonts w:ascii="Calibri" w:eastAsia="Times New Roman" w:hAnsi="Calibri" w:cs="Calibri"/>
                <w:color w:val="FFFFFF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7030A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7B2148" w14:textId="77777777" w:rsidR="00282A65" w:rsidRPr="00282A65" w:rsidRDefault="00282A65" w:rsidP="00282A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Reception</w:t>
            </w:r>
            <w:r w:rsidRPr="00282A65">
              <w:rPr>
                <w:rFonts w:ascii="Calibri" w:eastAsia="Times New Roman" w:hAnsi="Calibri" w:cs="Calibri"/>
                <w:color w:val="FFFFFF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7030A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B8C064" w14:textId="77777777" w:rsidR="00282A65" w:rsidRPr="00282A65" w:rsidRDefault="00282A65" w:rsidP="00282A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Year 1</w:t>
            </w:r>
            <w:r w:rsidRPr="00282A65">
              <w:rPr>
                <w:rFonts w:ascii="Calibri" w:eastAsia="Times New Roman" w:hAnsi="Calibri" w:cs="Calibri"/>
                <w:color w:val="FFFFFF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7030A0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B9921F" w14:textId="77777777" w:rsidR="00282A65" w:rsidRPr="00282A65" w:rsidRDefault="00282A65" w:rsidP="00282A6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Year 2</w:t>
            </w:r>
            <w:r w:rsidRPr="00282A65">
              <w:rPr>
                <w:rFonts w:ascii="Calibri" w:eastAsia="Times New Roman" w:hAnsi="Calibri" w:cs="Calibri"/>
                <w:color w:val="FFFFFF"/>
                <w:lang w:val="en-US" w:eastAsia="en-GB"/>
              </w:rPr>
              <w:t> </w:t>
            </w:r>
          </w:p>
        </w:tc>
      </w:tr>
      <w:tr w:rsidR="00282A65" w:rsidRPr="00282A65" w14:paraId="38D2C553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A3DD8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Autumn 1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F76D77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each term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D35C6E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31B71D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EEC1A1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2B24A1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D1046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 Elmer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9A20E0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900042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Nursery rhymes –chanting and acting out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AB7DB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E02CED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Role play – own experiences –home corner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CC6D80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359E23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First painting/ drawing (</w:t>
            </w: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self portraits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>)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A489D9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ED19CF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 xml:space="preserve">Role </w:t>
            </w:r>
            <w:proofErr w:type="gramStart"/>
            <w:r w:rsidRPr="00282A65">
              <w:rPr>
                <w:rFonts w:ascii="Calibri" w:eastAsia="Times New Roman" w:hAnsi="Calibri" w:cs="Calibri"/>
                <w:lang w:eastAsia="en-GB"/>
              </w:rPr>
              <w:t>play :different</w:t>
            </w:r>
            <w:proofErr w:type="gramEnd"/>
            <w:r w:rsidRPr="00282A65">
              <w:rPr>
                <w:rFonts w:ascii="Calibri" w:eastAsia="Times New Roman" w:hAnsi="Calibri" w:cs="Calibri"/>
                <w:lang w:eastAsia="en-GB"/>
              </w:rPr>
              <w:t xml:space="preserve"> occupations/jobs around the home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A80838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F42C84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Natural loose part pictures and collage with natural collected items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00A3DC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3F01FE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Handprints and finger painting (Red/blue/yellow town)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E03E3D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649692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Colour square – </w:t>
            </w: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Lreg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> Elmer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952FAA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F6655B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Powder paint colour mixing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3F4570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A9A4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proofErr w:type="spellStart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Supertato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4BE6D3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The magic Porridge </w:t>
            </w:r>
            <w:proofErr w:type="gramStart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pot</w:t>
            </w:r>
            <w:proofErr w:type="gramEnd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86FB5F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A46AF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Collage beanstalks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EA791D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D91D8D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3888B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A Squash and a Squeeze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6E2DCB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Little Red Hen – Farmer Duck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83AC78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20463F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Self Portraits – explore paint and collage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D7C259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EBA0AE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Watercolour farm animals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241615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13F1DA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Collage farm animals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D6105C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E27950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Draw a new farm cottage for the family and animals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F8D49C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A53D9B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Sketching fruit and vegetables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DD32DF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996842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Printing – Harvest vegetable patterns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E5924A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DF51D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Toby and the Great Fire of London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E5369A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109806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Design, make and evaluate a Tudor house</w:t>
            </w: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148F49C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580F36C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Painting salt dough- healthy balance diet plates- exploring colour mixing/ manipulating materials</w:t>
            </w: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5AB5736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E19A4C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282A65" w:rsidRPr="00282A65" w14:paraId="7CB7B9B0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8DDF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Autumn 2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8990EC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2D88FE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9167AA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E6CF0D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45FAE6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B2D13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You Choose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8118B2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Stickman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414B61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99A05B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Firework pictures (chalk)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4DA1F4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EEE28C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You Choose pictures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19E3EA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ED6F5C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Christmas cards and decorations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79F63A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8BDE20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Times New Roman" w:eastAsia="Times New Roman" w:hAnsi="Times New Roman" w:cs="Times New Roman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958F9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Owl Babies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FB1AA2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Little Red Riding Hood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DD8A8E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BD3810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Mehndi patterns on hands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C08BED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68EBA1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mixing colours/painting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C85D8B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5D81F4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Diwali lamps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F34BA1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4D4C3C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Fireworks pastel pictures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167699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74A4D1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lastRenderedPageBreak/>
              <w:t>Diwali music and dancing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87D8FD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404861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Christmas music and traditional rhymes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C9A2AA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162346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Christmas scene chalk pictures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F8081E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04166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Cops and Robbers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7DCD3B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Jolly Postman at Christmas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DB42E2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Cinderella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45BCAB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07B9C1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Firework Paintings - colour mixing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11F727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E766EA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 xml:space="preserve">Sculpture – painting </w:t>
            </w: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Diwa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 xml:space="preserve"> Lamp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80FF4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FCEEAA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 xml:space="preserve">Shape and pattern – skyline – talk about London Landmarks and 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lastRenderedPageBreak/>
              <w:t>reflect on the different shapes and patterns.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00C5BD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52CEF4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Shape and pattern – London Landmarks – chalking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7E5116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9DA3BC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Painting – colour mixing – </w:t>
            </w: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Kadinsky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> concentric circles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433BEB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02978A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Christmas calendars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205B12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F68DD0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Christmas cards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F475E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Paddington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15B7A9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Meet the Browns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D7A55F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93F875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Pop up art- focus on a key artist, design and create a </w:t>
            </w:r>
            <w:proofErr w:type="gramStart"/>
            <w:r w:rsidRPr="00282A6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pop up</w:t>
            </w:r>
            <w:proofErr w:type="gramEnd"/>
            <w:r w:rsidRPr="00282A6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scene of London</w:t>
            </w: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153711E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282A65" w:rsidRPr="00282A65" w14:paraId="720F971A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5B9A2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Spring 1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835EF3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827B08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5AD16A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C4B8B4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92B88A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2712D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10 Little Dinosaurs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40997C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Zog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F11259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3FDC83A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Draw a ZOG story picture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9B3571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1FDFE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Create close shapes with continuous lines and begin to use these shapes to represent objects.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DD414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Whatever Next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1E795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Snow Queen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C21E70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BA9E5D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Marble rolling (planet pictures)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FE4512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5097D5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Chinese New Year – group dragon art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819388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A9B9F4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Painting Chinese symbols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F39BAF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4C63F5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Character Painting of the Snow Queen – explore colour and colour mixing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77D8F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Journey Home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4CC8EE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There is a Rang-Tang in my bedroom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693B6D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town mouse and the country mouse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BDB594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8FC276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Chalk pictures and collage Artic scene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C812A0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2365FE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Panda in their habitat picture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B0A097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B191CE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Rainforest collage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D759BA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3E0830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Rainforest pastel pictures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70F499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087A3A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Painting the animals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E9D865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C38C26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Chinese Lion/Dragon puppets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886C5B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55C686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Superhero pictures 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1D3C1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Jumanji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D96F29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First roll of the dice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2E508C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78DD10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Painting – famous artist and paint design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6987EC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344DA4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sketching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376E04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286379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3D collage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82A65" w:rsidRPr="00282A65" w14:paraId="7215A33B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24A9A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Spring 2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88E24A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0209CC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E2AE85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F20230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EED949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697FA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Three Billy Goats Gruff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9520E1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Enormous Turnip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BF46B7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3ACAA00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0A69D51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Use imagination considering what to do with different materials – Vegetable people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20445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Gruffalo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5EBBDC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three little pigs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FDBC61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</w:t>
            </w:r>
          </w:p>
          <w:p w14:paraId="6D4B61E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puppet making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FF7DD4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2F1622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Make a woodland scene using resources collected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1507A1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769B0F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 xml:space="preserve">Design and paint our own monster – 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lastRenderedPageBreak/>
              <w:t>describe the effects used 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CB67B9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FB0793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0263A2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9091A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The ugly five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62F833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proofErr w:type="spellStart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Handa’s</w:t>
            </w:r>
            <w:proofErr w:type="spellEnd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Surprise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7C9918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AE0928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Savannah Pictures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4621E8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339369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Paul Cezanne paintings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4EF549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C8DA8C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Giuseppe Arcimboldo fruit collage and model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190F5C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1315CB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Henry Rousseau oil pastel animal pictures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DBF6DC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3E3C1E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lastRenderedPageBreak/>
              <w:t>Mother's Day craft and cards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9203B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lastRenderedPageBreak/>
              <w:t> </w:t>
            </w: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Gretta and the Giants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3A4A28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DFBC6E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0F092AE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6DBFF49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781693A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152A547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13F63B8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6855B68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B47494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  <w:p w14:paraId="38D22D0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</w:p>
        </w:tc>
      </w:tr>
      <w:tr w:rsidR="00282A65" w:rsidRPr="00282A65" w14:paraId="28AF1938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23F1C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Summer 1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4FFA6D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EAFE1B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C72127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F3C923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1C1259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CCBA5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Jasper’s Beanstalk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E15B8A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Very Hungry Caterpillar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259EB1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E9C6DC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Collage butterfly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22B58E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3FDB2C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Draw Beanstalk stages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C0BD4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Dinosaurs love underpants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B2B55F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Gingerbread man</w:t>
            </w: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88CDB1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EBDC15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Design pants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AF2B7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Bee's Nature's Tiny Miracle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B22DCD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Omar, the </w:t>
            </w:r>
            <w:proofErr w:type="gramStart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bees</w:t>
            </w:r>
            <w:proofErr w:type="gramEnd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 me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37F7D9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The </w:t>
            </w:r>
            <w:proofErr w:type="gramStart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bad tempered</w:t>
            </w:r>
            <w:proofErr w:type="gramEnd"/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ladybird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D03223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3 Bears twisted tale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C446FB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Goldilocks and just the one bear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87EDAA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5973FC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Bee sketching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67608C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293BE4E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 xml:space="preserve">George Seurat – stippling an insect </w:t>
            </w:r>
            <w:proofErr w:type="gramStart"/>
            <w:r w:rsidRPr="00282A65">
              <w:rPr>
                <w:rFonts w:ascii="Calibri" w:eastAsia="Times New Roman" w:hAnsi="Calibri" w:cs="Calibri"/>
                <w:lang w:eastAsia="en-GB"/>
              </w:rPr>
              <w:t>pictures</w:t>
            </w:r>
            <w:proofErr w:type="gramEnd"/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9C962A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DDBBB9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Honeybed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> graphic arts with hexagon shapes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1B7D4B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469246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Paint a woodland –watercolours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7A4F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Mythical creatures and faraway places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A71890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Dragon Machine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0A39D5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FD76A2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Sketching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60FE3F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AAA0C8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Water colours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  <w:tr w:rsidR="00282A65" w:rsidRPr="00282A65" w14:paraId="003FD8C8" w14:textId="77777777" w:rsidTr="00282A65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7371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Summer 2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2B9143E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texts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14A72C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Skills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02217A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Progression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6F1657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Key Vocabulary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5CD4D6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Trips &amp; Visitors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01E7E5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CE0E1D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44A4B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Commotion in the Ocean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66EB48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Pirates love underpants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1010688D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87A40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Tiddler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EAD0406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Ugly Duckling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E8045B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9FED6F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Under the sea collage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089B3F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DCB179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Draw sea creatures 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634BB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Someone Swallowed Stanley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D31E17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Sharing a Shell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DA2A178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Michael Recycle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3191DE9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b/>
                <w:bCs/>
                <w:lang w:eastAsia="en-GB"/>
              </w:rPr>
              <w:t>The Little Mermaid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659D38A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B9343A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William Turner – Beaches and Seaside pictures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B97F1A1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F1D86A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Monet – Water Landscapes and nature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AC3945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C1F18CF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Tree rubbings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007AE6A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1BB0407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Sea creatures wax pictures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0E96737C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3CD927F3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proofErr w:type="spellStart"/>
            <w:r w:rsidRPr="00282A65">
              <w:rPr>
                <w:rFonts w:ascii="Calibri" w:eastAsia="Times New Roman" w:hAnsi="Calibri" w:cs="Calibri"/>
                <w:lang w:eastAsia="en-GB"/>
              </w:rPr>
              <w:t>Sealife</w:t>
            </w:r>
            <w:proofErr w:type="spellEnd"/>
            <w:r w:rsidRPr="00282A65">
              <w:rPr>
                <w:rFonts w:ascii="Calibri" w:eastAsia="Times New Roman" w:hAnsi="Calibri" w:cs="Calibri"/>
                <w:lang w:eastAsia="en-GB"/>
              </w:rPr>
              <w:t xml:space="preserve"> centre visit.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1DE6F3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7D5C8370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Creating a garden scene. 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9D1F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2B5B64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 Ocean meets sky  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575E0755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  <w:p w14:paraId="4D4C3952" w14:textId="77777777" w:rsidR="00282A65" w:rsidRPr="00282A65" w:rsidRDefault="00282A65" w:rsidP="00282A6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en-GB"/>
              </w:rPr>
            </w:pPr>
            <w:r w:rsidRPr="00282A65">
              <w:rPr>
                <w:rFonts w:ascii="Calibri" w:eastAsia="Times New Roman" w:hAnsi="Calibri" w:cs="Calibri"/>
                <w:lang w:eastAsia="en-GB"/>
              </w:rPr>
              <w:t>  Water protectors.</w:t>
            </w:r>
            <w:r w:rsidRPr="00282A65">
              <w:rPr>
                <w:rFonts w:ascii="Calibri" w:eastAsia="Times New Roman" w:hAnsi="Calibri" w:cs="Calibri"/>
                <w:lang w:val="en-US" w:eastAsia="en-GB"/>
              </w:rPr>
              <w:t> </w:t>
            </w:r>
          </w:p>
        </w:tc>
      </w:tr>
    </w:tbl>
    <w:p w14:paraId="0C0CF869" w14:textId="77777777" w:rsidR="00282A65" w:rsidRPr="00282A65" w:rsidRDefault="00282A65" w:rsidP="00282A65"/>
    <w:sectPr w:rsidR="00282A65" w:rsidRPr="0028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D3A8" w14:textId="77777777" w:rsidR="00282A65" w:rsidRDefault="00282A65" w:rsidP="00282A65">
      <w:pPr>
        <w:spacing w:after="0" w:line="240" w:lineRule="auto"/>
      </w:pPr>
      <w:r>
        <w:separator/>
      </w:r>
    </w:p>
  </w:endnote>
  <w:endnote w:type="continuationSeparator" w:id="0">
    <w:p w14:paraId="3914CEB6" w14:textId="77777777" w:rsidR="00282A65" w:rsidRDefault="00282A65" w:rsidP="002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AEE0" w14:textId="77777777" w:rsidR="00282A65" w:rsidRDefault="00282A65" w:rsidP="00282A65">
      <w:pPr>
        <w:spacing w:after="0" w:line="240" w:lineRule="auto"/>
      </w:pPr>
      <w:r>
        <w:separator/>
      </w:r>
    </w:p>
  </w:footnote>
  <w:footnote w:type="continuationSeparator" w:id="0">
    <w:p w14:paraId="6DDD69E5" w14:textId="77777777" w:rsidR="00282A65" w:rsidRDefault="00282A65" w:rsidP="00282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65"/>
    <w:rsid w:val="002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B4A1"/>
  <w15:chartTrackingRefBased/>
  <w15:docId w15:val="{F2AFF591-4996-4E79-AE9E-24CB987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2A65"/>
  </w:style>
  <w:style w:type="character" w:customStyle="1" w:styleId="eop">
    <w:name w:val="eop"/>
    <w:basedOn w:val="DefaultParagraphFont"/>
    <w:rsid w:val="00282A65"/>
  </w:style>
  <w:style w:type="character" w:customStyle="1" w:styleId="contextualspellingandgrammarerror">
    <w:name w:val="contextualspellingandgrammarerror"/>
    <w:basedOn w:val="DefaultParagraphFont"/>
    <w:rsid w:val="00282A65"/>
  </w:style>
  <w:style w:type="character" w:customStyle="1" w:styleId="spellingerror">
    <w:name w:val="spellingerror"/>
    <w:basedOn w:val="DefaultParagraphFont"/>
    <w:rsid w:val="0028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6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May</dc:creator>
  <cp:keywords/>
  <dc:description/>
  <cp:lastModifiedBy>C May</cp:lastModifiedBy>
  <cp:revision>1</cp:revision>
  <dcterms:created xsi:type="dcterms:W3CDTF">2022-07-04T07:32:00Z</dcterms:created>
  <dcterms:modified xsi:type="dcterms:W3CDTF">2022-07-04T07:34:00Z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2022-07-04T07:33:48Z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bfad443c-d0bc-423a-b47f-fa101f649c22</vt:lpwstr>
  </property>
  <property fmtid="{D5CDD505-2E9C-101B-9397-08002B2CF9AE}" pid="8" name="MSIP_Label_f9d133d5-5401-4903-95cd-de83b334d2cb_ContentBits">
    <vt:lpwstr>0</vt:lpwstr>
  </property>
</Properties>
</file>